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FB" w:rsidRDefault="00306EC0">
      <w:r>
        <w:t>NAME: ________________________________________________ DATE: __________ BLOCK: ________</w:t>
      </w:r>
    </w:p>
    <w:p w:rsidR="00306EC0" w:rsidRDefault="00306EC0" w:rsidP="00306EC0">
      <w:pPr>
        <w:jc w:val="center"/>
        <w:rPr>
          <w:rFonts w:ascii="Arial Black" w:hAnsi="Arial Black"/>
          <w:sz w:val="24"/>
          <w:szCs w:val="24"/>
        </w:rPr>
      </w:pPr>
      <w:r w:rsidRPr="00306EC0">
        <w:rPr>
          <w:rFonts w:ascii="Arial Black" w:hAnsi="Arial Black"/>
          <w:sz w:val="24"/>
          <w:szCs w:val="24"/>
        </w:rPr>
        <w:t>SMART Goal Map</w:t>
      </w:r>
      <w:r w:rsidR="00D01AA2">
        <w:rPr>
          <w:rFonts w:ascii="Arial Black" w:hAnsi="Arial Black"/>
          <w:sz w:val="24"/>
          <w:szCs w:val="24"/>
        </w:rPr>
        <w:t xml:space="preserve"> –</w:t>
      </w:r>
      <w:r w:rsidR="00166BAE">
        <w:rPr>
          <w:rFonts w:ascii="Arial Black" w:hAnsi="Arial Black"/>
          <w:sz w:val="24"/>
          <w:szCs w:val="24"/>
        </w:rPr>
        <w:t xml:space="preserve"> Long-Term</w:t>
      </w:r>
    </w:p>
    <w:p w:rsidR="00306EC0" w:rsidRPr="00306EC0" w:rsidRDefault="00306EC0" w:rsidP="00306EC0">
      <w:pPr>
        <w:jc w:val="center"/>
        <w:rPr>
          <w:rFonts w:ascii="Arial Black" w:hAnsi="Arial Black"/>
          <w:sz w:val="20"/>
          <w:szCs w:val="20"/>
        </w:rPr>
      </w:pPr>
      <w:r w:rsidRPr="00306EC0">
        <w:rPr>
          <w:rFonts w:ascii="Arial Black" w:hAnsi="Arial Black"/>
          <w:b/>
          <w:sz w:val="20"/>
          <w:szCs w:val="20"/>
          <w:u w:val="single"/>
        </w:rPr>
        <w:t>DIRECTIONS:</w:t>
      </w:r>
      <w:r w:rsidRPr="00306EC0">
        <w:rPr>
          <w:rFonts w:ascii="Arial Black" w:hAnsi="Arial Black"/>
          <w:sz w:val="20"/>
          <w:szCs w:val="20"/>
        </w:rPr>
        <w:t xml:space="preserve"> Fill in the required information in the appropriate areas.</w:t>
      </w:r>
    </w:p>
    <w:tbl>
      <w:tblPr>
        <w:tblStyle w:val="TableGrid"/>
        <w:tblW w:w="9738" w:type="dxa"/>
        <w:tblLook w:val="04A0"/>
      </w:tblPr>
      <w:tblGrid>
        <w:gridCol w:w="1716"/>
        <w:gridCol w:w="282"/>
        <w:gridCol w:w="1990"/>
        <w:gridCol w:w="260"/>
        <w:gridCol w:w="5490"/>
      </w:tblGrid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150"/>
                <w:szCs w:val="150"/>
              </w:rPr>
            </w:pPr>
            <w:r w:rsidRPr="00306EC0">
              <w:rPr>
                <w:rFonts w:ascii="AntiquaInGrid" w:hAnsi="AntiquaInGrid"/>
                <w:sz w:val="150"/>
                <w:szCs w:val="150"/>
              </w:rPr>
              <w:t>S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A1075" w:rsidRPr="00EA1075" w:rsidRDefault="00EA1075" w:rsidP="00EA107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Make it</w:t>
            </w:r>
          </w:p>
          <w:p w:rsidR="00306EC0" w:rsidRDefault="00EA1075" w:rsidP="00EA10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Specific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90" w:type="dxa"/>
          </w:tcPr>
          <w:p w:rsidR="00306EC0" w:rsidRPr="00CD3FD7" w:rsidRDefault="00CD3FD7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3FD7">
              <w:rPr>
                <w:rFonts w:ascii="Arial Black" w:hAnsi="Arial Black"/>
                <w:sz w:val="20"/>
                <w:szCs w:val="20"/>
              </w:rPr>
              <w:t>What do you want to accomplish?</w:t>
            </w: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06EC0" w:rsidRPr="00306EC0" w:rsidRDefault="00306EC0" w:rsidP="00EA107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0" w:type="dxa"/>
          </w:tcPr>
          <w:p w:rsidR="00306EC0" w:rsidRPr="00306EC0" w:rsidRDefault="00306EC0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150"/>
                <w:szCs w:val="150"/>
              </w:rPr>
            </w:pPr>
            <w:r w:rsidRPr="00306EC0">
              <w:rPr>
                <w:rFonts w:ascii="AntiquaInGrid" w:hAnsi="AntiquaInGrid"/>
                <w:sz w:val="150"/>
                <w:szCs w:val="150"/>
              </w:rPr>
              <w:t>M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A1075" w:rsidRPr="00EA1075" w:rsidRDefault="00EA1075" w:rsidP="00EA107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Make it</w:t>
            </w:r>
          </w:p>
          <w:p w:rsidR="00306EC0" w:rsidRDefault="00EA1075" w:rsidP="00EA10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>Measurable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90" w:type="dxa"/>
          </w:tcPr>
          <w:p w:rsidR="00306EC0" w:rsidRPr="00CD3FD7" w:rsidRDefault="00CD3FD7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3FD7">
              <w:rPr>
                <w:rFonts w:ascii="Arial Black" w:hAnsi="Arial Black"/>
                <w:sz w:val="20"/>
                <w:szCs w:val="20"/>
              </w:rPr>
              <w:t>How will you know when you have accomplished your goal?</w:t>
            </w:r>
          </w:p>
        </w:tc>
      </w:tr>
      <w:tr w:rsidR="00306EC0" w:rsidRP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06EC0" w:rsidRPr="00306EC0" w:rsidRDefault="00306EC0" w:rsidP="00EA107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0" w:type="dxa"/>
          </w:tcPr>
          <w:p w:rsidR="00306EC0" w:rsidRPr="00306EC0" w:rsidRDefault="00306EC0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150"/>
                <w:szCs w:val="150"/>
              </w:rPr>
            </w:pPr>
            <w:r w:rsidRPr="00306EC0">
              <w:rPr>
                <w:rFonts w:ascii="AntiquaInGrid" w:hAnsi="AntiquaInGrid"/>
                <w:sz w:val="150"/>
                <w:szCs w:val="150"/>
              </w:rPr>
              <w:t>A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A1075" w:rsidRPr="00EA1075" w:rsidRDefault="00EA1075" w:rsidP="00EA107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Make it</w:t>
            </w:r>
          </w:p>
          <w:p w:rsidR="00306EC0" w:rsidRDefault="00EA1075" w:rsidP="00EA10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>Attainable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Pr="00CD3FD7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0" w:type="dxa"/>
          </w:tcPr>
          <w:p w:rsidR="00306EC0" w:rsidRPr="00CD3FD7" w:rsidRDefault="00CD3FD7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3FD7">
              <w:rPr>
                <w:rFonts w:ascii="Arial Black" w:hAnsi="Arial Black"/>
                <w:sz w:val="20"/>
                <w:szCs w:val="20"/>
              </w:rPr>
              <w:t>How can the goal be accomplished?</w:t>
            </w: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06EC0" w:rsidRPr="00306EC0" w:rsidRDefault="00306EC0" w:rsidP="00EA107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0" w:type="dxa"/>
          </w:tcPr>
          <w:p w:rsidR="00306EC0" w:rsidRPr="00306EC0" w:rsidRDefault="00306EC0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150"/>
                <w:szCs w:val="150"/>
              </w:rPr>
            </w:pPr>
            <w:r w:rsidRPr="00306EC0">
              <w:rPr>
                <w:rFonts w:ascii="AntiquaInGrid" w:hAnsi="AntiquaInGrid"/>
                <w:sz w:val="150"/>
                <w:szCs w:val="150"/>
              </w:rPr>
              <w:t>R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A1075" w:rsidRPr="00EA1075" w:rsidRDefault="00EA1075" w:rsidP="00EA107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Make it</w:t>
            </w:r>
          </w:p>
          <w:p w:rsidR="00306EC0" w:rsidRDefault="00EA1075" w:rsidP="00EA10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>Relevant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3FD7" w:rsidRPr="00CD3FD7" w:rsidRDefault="00CD3FD7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3FD7">
              <w:rPr>
                <w:rFonts w:ascii="Arial Black" w:hAnsi="Arial Black"/>
                <w:sz w:val="20"/>
                <w:szCs w:val="20"/>
              </w:rPr>
              <w:t>Is this goal worth working hard to accomplish? Explain.</w:t>
            </w:r>
          </w:p>
          <w:p w:rsidR="00306EC0" w:rsidRPr="00CD3FD7" w:rsidRDefault="00306EC0" w:rsidP="00460C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06EC0" w:rsidRPr="00306EC0" w:rsidRDefault="00306EC0" w:rsidP="00EA107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Pr="00306EC0" w:rsidRDefault="00306EC0" w:rsidP="00306EC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490" w:type="dxa"/>
          </w:tcPr>
          <w:p w:rsidR="00306EC0" w:rsidRPr="00306EC0" w:rsidRDefault="00306EC0" w:rsidP="00460C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06EC0" w:rsidTr="00CD3FD7">
        <w:tc>
          <w:tcPr>
            <w:tcW w:w="1716" w:type="dxa"/>
          </w:tcPr>
          <w:p w:rsidR="00306EC0" w:rsidRPr="00306EC0" w:rsidRDefault="00306EC0" w:rsidP="00306EC0">
            <w:pPr>
              <w:jc w:val="center"/>
              <w:rPr>
                <w:rFonts w:ascii="AntiquaInGrid" w:hAnsi="AntiquaInGrid"/>
                <w:sz w:val="150"/>
                <w:szCs w:val="150"/>
              </w:rPr>
            </w:pPr>
            <w:r w:rsidRPr="00306EC0">
              <w:rPr>
                <w:rFonts w:ascii="AntiquaInGrid" w:hAnsi="AntiquaInGrid"/>
                <w:sz w:val="150"/>
                <w:szCs w:val="150"/>
              </w:rPr>
              <w:t>T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A1075" w:rsidRPr="00EA1075" w:rsidRDefault="00EA1075" w:rsidP="00EA107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A1075">
              <w:rPr>
                <w:rFonts w:ascii="Arial Black" w:hAnsi="Arial Black"/>
                <w:sz w:val="28"/>
                <w:szCs w:val="28"/>
              </w:rPr>
              <w:t>Make it</w:t>
            </w:r>
          </w:p>
          <w:p w:rsidR="00306EC0" w:rsidRDefault="00EA1075" w:rsidP="00EA10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>Time-Bound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306EC0" w:rsidRDefault="00306EC0" w:rsidP="00306EC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90" w:type="dxa"/>
          </w:tcPr>
          <w:p w:rsidR="00306EC0" w:rsidRDefault="00CD3FD7" w:rsidP="00460C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D3FD7">
              <w:rPr>
                <w:rFonts w:ascii="Arial Black" w:hAnsi="Arial Black"/>
                <w:sz w:val="20"/>
                <w:szCs w:val="20"/>
              </w:rPr>
              <w:t>When will you want to accomplish this goal?</w:t>
            </w:r>
          </w:p>
        </w:tc>
      </w:tr>
    </w:tbl>
    <w:p w:rsidR="00306EC0" w:rsidRPr="00306EC0" w:rsidRDefault="00306EC0" w:rsidP="00306EC0">
      <w:pPr>
        <w:rPr>
          <w:rFonts w:ascii="Arial Black" w:hAnsi="Arial Black"/>
          <w:sz w:val="24"/>
          <w:szCs w:val="24"/>
        </w:rPr>
      </w:pPr>
    </w:p>
    <w:sectPr w:rsidR="00306EC0" w:rsidRPr="00306EC0" w:rsidSect="00B147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FC" w:rsidRDefault="00460CFC" w:rsidP="00460CFC">
      <w:pPr>
        <w:spacing w:after="0" w:line="240" w:lineRule="auto"/>
      </w:pPr>
      <w:r>
        <w:separator/>
      </w:r>
    </w:p>
  </w:endnote>
  <w:endnote w:type="continuationSeparator" w:id="0">
    <w:p w:rsidR="00460CFC" w:rsidRDefault="00460CFC" w:rsidP="0046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aInGrid">
    <w:panose1 w:val="02000604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FC" w:rsidRDefault="00460CFC" w:rsidP="00460CFC">
    <w:pPr>
      <w:pStyle w:val="Footer"/>
    </w:pPr>
    <w:proofErr w:type="spellStart"/>
    <w:r>
      <w:t>Seg</w:t>
    </w:r>
    <w:proofErr w:type="spellEnd"/>
    <w:r>
      <w:t>. 1 Employability Skills</w:t>
    </w:r>
    <w:r>
      <w:tab/>
      <w:t>SMART Goals</w:t>
    </w:r>
    <w:r>
      <w:tab/>
      <w:t>CPC Pre-Engineering &amp; CAD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FC" w:rsidRDefault="00460CFC" w:rsidP="00460CFC">
      <w:pPr>
        <w:spacing w:after="0" w:line="240" w:lineRule="auto"/>
      </w:pPr>
      <w:r>
        <w:separator/>
      </w:r>
    </w:p>
  </w:footnote>
  <w:footnote w:type="continuationSeparator" w:id="0">
    <w:p w:rsidR="00460CFC" w:rsidRDefault="00460CFC" w:rsidP="00460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C0"/>
    <w:rsid w:val="00166BAE"/>
    <w:rsid w:val="00306EC0"/>
    <w:rsid w:val="003901A1"/>
    <w:rsid w:val="00460CFC"/>
    <w:rsid w:val="00A472FB"/>
    <w:rsid w:val="00A544BB"/>
    <w:rsid w:val="00B14735"/>
    <w:rsid w:val="00CD3FD7"/>
    <w:rsid w:val="00D01AA2"/>
    <w:rsid w:val="00E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CFC"/>
  </w:style>
  <w:style w:type="paragraph" w:styleId="Footer">
    <w:name w:val="footer"/>
    <w:basedOn w:val="Normal"/>
    <w:link w:val="FooterChar"/>
    <w:uiPriority w:val="99"/>
    <w:semiHidden/>
    <w:unhideWhenUsed/>
    <w:rsid w:val="0046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2017-10-28T12:44:00Z</dcterms:created>
  <dcterms:modified xsi:type="dcterms:W3CDTF">2017-10-28T12:44:00Z</dcterms:modified>
</cp:coreProperties>
</file>